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4 – rezultati pismenog ispita</w:t>
      </w:r>
      <w:r w:rsidR="00A1012D">
        <w:rPr>
          <w:rFonts w:ascii="Times New Roman" w:hAnsi="Times New Roman" w:cs="Times New Roman"/>
          <w:b/>
          <w:sz w:val="28"/>
          <w:szCs w:val="28"/>
          <w:lang w:val="it-IT"/>
        </w:rPr>
        <w:t>, drug</w:t>
      </w:r>
      <w:r w:rsidR="004E00AC">
        <w:rPr>
          <w:rFonts w:ascii="Times New Roman" w:hAnsi="Times New Roman" w:cs="Times New Roman"/>
          <w:b/>
          <w:sz w:val="28"/>
          <w:szCs w:val="28"/>
          <w:lang w:val="it-IT"/>
        </w:rPr>
        <w:t>i septembarski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080"/>
        <w:gridCol w:w="1080"/>
        <w:gridCol w:w="900"/>
        <w:gridCol w:w="1510"/>
        <w:gridCol w:w="1508"/>
      </w:tblGrid>
      <w:tr w:rsidR="00293366" w:rsidRPr="001C2CF3" w:rsidTr="007E4802">
        <w:tc>
          <w:tcPr>
            <w:tcW w:w="352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2CF3">
              <w:rPr>
                <w:rFonts w:ascii="Times New Roman" w:hAnsi="Times New Roman" w:cs="Times New Roman"/>
                <w:b/>
                <w:sz w:val="28"/>
                <w:szCs w:val="28"/>
              </w:rPr>
              <w:t>ascolto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tema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in it.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1C2CF3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traduzione dall’it.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8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Đ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ukanović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Bojana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Đurković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66" w:rsidRPr="001C2CF3" w:rsidTr="007E4802">
        <w:trPr>
          <w:trHeight w:val="352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Grabovica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Vanja</w:t>
            </w:r>
            <w:proofErr w:type="spellEnd"/>
          </w:p>
        </w:tc>
        <w:tc>
          <w:tcPr>
            <w:tcW w:w="108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293366" w:rsidRPr="009952BD" w:rsidRDefault="009952BD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8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93366" w:rsidRPr="001C2CF3" w:rsidTr="007E4802">
        <w:trPr>
          <w:trHeight w:val="352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Grozdanić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Gordana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9952BD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012D" w:rsidRPr="001C2CF3" w:rsidTr="007E4802">
        <w:trPr>
          <w:trHeight w:val="352"/>
        </w:trPr>
        <w:tc>
          <w:tcPr>
            <w:tcW w:w="3528" w:type="dxa"/>
          </w:tcPr>
          <w:p w:rsidR="00A1012D" w:rsidRPr="00A1012D" w:rsidRDefault="00A1012D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Jovićević Bojana</w:t>
            </w:r>
          </w:p>
        </w:tc>
        <w:tc>
          <w:tcPr>
            <w:tcW w:w="1080" w:type="dxa"/>
          </w:tcPr>
          <w:p w:rsidR="00A1012D" w:rsidRDefault="00A1012D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A1012D" w:rsidRDefault="00A1012D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1012D" w:rsidRDefault="00A1012D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A1012D" w:rsidRDefault="00A1012D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A1012D" w:rsidRDefault="00A1012D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Mršić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108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293366" w:rsidRPr="009952BD" w:rsidRDefault="009952BD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8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</w:tr>
      <w:tr w:rsidR="00293366" w:rsidRPr="001C2CF3" w:rsidTr="007E4802">
        <w:trPr>
          <w:trHeight w:val="335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Peličić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Nikoleta</w:t>
            </w:r>
            <w:proofErr w:type="spellEnd"/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93366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10" w:type="dxa"/>
          </w:tcPr>
          <w:p w:rsidR="00293366" w:rsidRPr="001C2CF3" w:rsidRDefault="00555F97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93366" w:rsidRPr="001C2CF3" w:rsidRDefault="00423B92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3366" w:rsidRPr="001C2CF3" w:rsidTr="007E4802">
        <w:trPr>
          <w:trHeight w:val="335"/>
        </w:trPr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Petru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šić Kristina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Živković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Ana 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0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508" w:type="dxa"/>
          </w:tcPr>
          <w:p w:rsidR="00293366" w:rsidRPr="001C2CF3" w:rsidRDefault="00293366" w:rsidP="007E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CF3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293366" w:rsidRPr="001C2CF3" w:rsidTr="007E4802">
        <w:tc>
          <w:tcPr>
            <w:tcW w:w="3528" w:type="dxa"/>
          </w:tcPr>
          <w:p w:rsidR="00293366" w:rsidRPr="001A4A8F" w:rsidRDefault="00293366" w:rsidP="007E48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Zorić</w:t>
            </w:r>
            <w:proofErr w:type="spellEnd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4A8F">
              <w:rPr>
                <w:rFonts w:ascii="Times New Roman" w:hAnsi="Times New Roman" w:cs="Times New Roman"/>
                <w:sz w:val="28"/>
                <w:szCs w:val="28"/>
              </w:rPr>
              <w:t>Teodora</w:t>
            </w:r>
            <w:proofErr w:type="spellEnd"/>
          </w:p>
        </w:tc>
        <w:tc>
          <w:tcPr>
            <w:tcW w:w="108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900" w:type="dxa"/>
          </w:tcPr>
          <w:p w:rsidR="00293366" w:rsidRPr="009952BD" w:rsidRDefault="00293366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:rsidR="00293366" w:rsidRPr="009952BD" w:rsidRDefault="00A1012D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8" w:type="dxa"/>
          </w:tcPr>
          <w:p w:rsidR="00293366" w:rsidRPr="009952BD" w:rsidRDefault="00A1012D" w:rsidP="007E48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2B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</w:rPr>
      </w:pPr>
    </w:p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Usmeni is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pit </w:t>
      </w:r>
      <w:r w:rsidR="00A1012D">
        <w:rPr>
          <w:rFonts w:ascii="Times New Roman" w:hAnsi="Times New Roman" w:cs="Times New Roman"/>
          <w:b/>
          <w:sz w:val="28"/>
          <w:szCs w:val="28"/>
          <w:lang w:val="it-IT"/>
        </w:rPr>
        <w:t>održaće se u utorak, 21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9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. u </w:t>
      </w:r>
      <w:r w:rsidR="00616BCD">
        <w:rPr>
          <w:rFonts w:ascii="Times New Roman" w:hAnsi="Times New Roman" w:cs="Times New Roman"/>
          <w:b/>
          <w:sz w:val="28"/>
          <w:szCs w:val="28"/>
          <w:lang w:val="it-IT"/>
        </w:rPr>
        <w:t xml:space="preserve">11.00 </w:t>
      </w: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>h.</w:t>
      </w:r>
    </w:p>
    <w:p w:rsidR="00293366" w:rsidRPr="001C2CF3" w:rsidRDefault="00293366" w:rsidP="0029336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1C2CF3">
        <w:rPr>
          <w:rFonts w:ascii="Times New Roman" w:hAnsi="Times New Roman" w:cs="Times New Roman"/>
          <w:b/>
          <w:sz w:val="28"/>
          <w:szCs w:val="28"/>
          <w:lang w:val="it-IT"/>
        </w:rPr>
        <w:t xml:space="preserve">Radovi  se mogu pogledati </w:t>
      </w:r>
      <w:r w:rsidRPr="001C2CF3">
        <w:rPr>
          <w:rFonts w:ascii="Times New Roman" w:hAnsi="Times New Roman" w:cs="Times New Roman"/>
          <w:b/>
          <w:sz w:val="28"/>
          <w:szCs w:val="28"/>
          <w:lang w:val="sr-Latn-RS"/>
        </w:rPr>
        <w:t>poslije usmenog dijela ispita.</w:t>
      </w:r>
    </w:p>
    <w:p w:rsidR="002C07FD" w:rsidRPr="00293366" w:rsidRDefault="002C07FD">
      <w:pPr>
        <w:rPr>
          <w:lang w:val="sr-Latn-RS"/>
        </w:rPr>
      </w:pPr>
    </w:p>
    <w:sectPr w:rsidR="002C07FD" w:rsidRPr="00293366" w:rsidSect="002933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8B"/>
    <w:rsid w:val="001E1199"/>
    <w:rsid w:val="00293366"/>
    <w:rsid w:val="002C07FD"/>
    <w:rsid w:val="00423B92"/>
    <w:rsid w:val="004A1C67"/>
    <w:rsid w:val="004E00AC"/>
    <w:rsid w:val="00555F97"/>
    <w:rsid w:val="00616BCD"/>
    <w:rsid w:val="009952BD"/>
    <w:rsid w:val="00A1012D"/>
    <w:rsid w:val="00B45BFE"/>
    <w:rsid w:val="00E81722"/>
    <w:rsid w:val="00EA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2021-09-04T21:42:00Z</dcterms:created>
  <dcterms:modified xsi:type="dcterms:W3CDTF">2021-09-19T18:45:00Z</dcterms:modified>
</cp:coreProperties>
</file>